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5B" w:rsidRDefault="00B14A5B" w:rsidP="00B14A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DECLARAÇÃO DE PERTENCIMENTO ÉTNICO </w:t>
      </w:r>
    </w:p>
    <w:p w:rsidR="00B14A5B" w:rsidRDefault="00B14A5B" w:rsidP="00B14A5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INDÍGENA</w:t>
      </w:r>
    </w:p>
    <w:p w:rsidR="00B14A5B" w:rsidRDefault="00B14A5B" w:rsidP="00B14A5B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B14A5B" w:rsidRDefault="00B14A5B" w:rsidP="00B14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___________________________________________________________________, RG n°___________________, Órgão Expedidor _____________________________, CPF nº _____________________________________, residente e </w:t>
      </w:r>
      <w:proofErr w:type="gramStart"/>
      <w:r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>
        <w:rPr>
          <w:rFonts w:ascii="Times New Roman" w:hAnsi="Times New Roman" w:cs="Times New Roman"/>
          <w:sz w:val="24"/>
          <w:szCs w:val="24"/>
        </w:rPr>
        <w:t>a) à ____________________________________________________________________________________________________________________________________________ candidato(a) ao ingresso na Universidade do Estado da Bahia(UNEB) pelo Processo Seletivo Vestibula</w:t>
      </w:r>
      <w:r w:rsidR="00EC2677">
        <w:rPr>
          <w:rFonts w:ascii="Times New Roman" w:hAnsi="Times New Roman" w:cs="Times New Roman"/>
          <w:sz w:val="24"/>
          <w:szCs w:val="24"/>
        </w:rPr>
        <w:t>r/20____</w:t>
      </w:r>
      <w:r>
        <w:rPr>
          <w:rFonts w:ascii="Times New Roman" w:hAnsi="Times New Roman" w:cs="Times New Roman"/>
          <w:sz w:val="24"/>
          <w:szCs w:val="24"/>
        </w:rPr>
        <w:t xml:space="preserve">, DECLARO, nos termos do ANEXO ÚNICO DA RESOLUÇÃO CONSU nº 1.339/2018, publicado no D.O.E. </w:t>
      </w:r>
      <w:proofErr w:type="gramStart"/>
      <w:r>
        <w:rPr>
          <w:rFonts w:ascii="Times New Roman" w:hAnsi="Times New Roman" w:cs="Times New Roman"/>
          <w:sz w:val="24"/>
          <w:szCs w:val="24"/>
        </w:rPr>
        <w:t>nº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de julho de 2018, art.4º, §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9°, junto à UNEB que sou INDÍGENA e mantenho vínculo de participação na Comunidade 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_______________________, pertencente à Comunidade Indígena ____________________________________, mantendo laços familiares, econômicos, sociais e culturais com a referida Comunidade.</w:t>
      </w:r>
    </w:p>
    <w:p w:rsidR="00B14A5B" w:rsidRDefault="00B14A5B" w:rsidP="00B14A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Declaro, ainda, ter ciência de que as informações prestadas para o processo de análise da condição declarada por mim, com vistas ao ingresso pelo Sistema de Cotas na modalidade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são de minha inteira responsabilidade e quaisquer informações inverídicas prestadas implicarão no indeferimento da minha solicitação e na aplicação de medidas legais cabíveis. </w:t>
      </w:r>
    </w:p>
    <w:p w:rsidR="00B14A5B" w:rsidRDefault="00B14A5B" w:rsidP="00B14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hipótese de configuração de fraude na documentação comprobatória em qualquer momento, inclusive posterior à matrícula, assegurado a mim o direito ao contraditório e a ampla defesa, estou também cinte que posso perder o direito à vaga conquistada e a quaisquer direitos dela decorrentes, independentemente das ações legais cabíveis que a situação requerer.</w:t>
      </w:r>
    </w:p>
    <w:p w:rsidR="00B14A5B" w:rsidRDefault="00B14A5B" w:rsidP="00B14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dato e assino.</w:t>
      </w:r>
    </w:p>
    <w:p w:rsidR="00B14A5B" w:rsidRDefault="00B14A5B" w:rsidP="00B14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A5B" w:rsidRDefault="00B14A5B" w:rsidP="00B14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 / _____ / _____.</w:t>
      </w:r>
    </w:p>
    <w:p w:rsidR="00B14A5B" w:rsidRDefault="00B14A5B" w:rsidP="00B14A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e data</w:t>
      </w:r>
    </w:p>
    <w:p w:rsidR="00B14A5B" w:rsidRDefault="00B14A5B" w:rsidP="00B1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A5B" w:rsidRDefault="00B14A5B" w:rsidP="00B1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A5B" w:rsidRDefault="00B14A5B" w:rsidP="00B14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14A5B" w:rsidRDefault="00B14A5B" w:rsidP="00B14A5B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BF37CD" w:rsidRPr="00B14A5B" w:rsidRDefault="00BF37CD" w:rsidP="00B14A5B"/>
    <w:sectPr w:rsidR="00BF37CD" w:rsidRPr="00B14A5B" w:rsidSect="009F34B0"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27" w:rsidRDefault="00FE1027" w:rsidP="00F160E3">
      <w:pPr>
        <w:spacing w:after="0" w:line="240" w:lineRule="auto"/>
      </w:pPr>
      <w:r>
        <w:separator/>
      </w:r>
    </w:p>
  </w:endnote>
  <w:endnote w:type="continuationSeparator" w:id="0">
    <w:p w:rsidR="00FE1027" w:rsidRDefault="00FE1027" w:rsidP="00F1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E3" w:rsidRDefault="00F160E3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</w:rPr>
      <w:t>AUTODECLARAÇÃO</w:t>
    </w:r>
  </w:p>
  <w:p w:rsidR="00F160E3" w:rsidRDefault="00F160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27" w:rsidRDefault="00FE1027" w:rsidP="00F160E3">
      <w:pPr>
        <w:spacing w:after="0" w:line="240" w:lineRule="auto"/>
      </w:pPr>
      <w:r>
        <w:separator/>
      </w:r>
    </w:p>
  </w:footnote>
  <w:footnote w:type="continuationSeparator" w:id="0">
    <w:p w:rsidR="00FE1027" w:rsidRDefault="00FE1027" w:rsidP="00F16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92"/>
    <w:rsid w:val="000722F5"/>
    <w:rsid w:val="002705F4"/>
    <w:rsid w:val="0027520B"/>
    <w:rsid w:val="00313695"/>
    <w:rsid w:val="003D4F4B"/>
    <w:rsid w:val="003E4CC4"/>
    <w:rsid w:val="003E5F08"/>
    <w:rsid w:val="00475125"/>
    <w:rsid w:val="00570A6A"/>
    <w:rsid w:val="00741913"/>
    <w:rsid w:val="00767592"/>
    <w:rsid w:val="0094339A"/>
    <w:rsid w:val="00967314"/>
    <w:rsid w:val="009F34B0"/>
    <w:rsid w:val="00A2401A"/>
    <w:rsid w:val="00B14A5B"/>
    <w:rsid w:val="00BF37CD"/>
    <w:rsid w:val="00D5760C"/>
    <w:rsid w:val="00E14F51"/>
    <w:rsid w:val="00EA1C34"/>
    <w:rsid w:val="00EC2677"/>
    <w:rsid w:val="00F160E3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5B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0E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F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0E3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5B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0E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F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0E3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13</cp:revision>
  <cp:lastPrinted>2019-01-14T12:33:00Z</cp:lastPrinted>
  <dcterms:created xsi:type="dcterms:W3CDTF">2018-12-11T17:24:00Z</dcterms:created>
  <dcterms:modified xsi:type="dcterms:W3CDTF">2020-02-19T18:13:00Z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